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070"/>
        <w:gridCol w:w="6840"/>
      </w:tblGrid>
      <w:tr w:rsidR="00A97E22" w14:paraId="0D28BFFD" w14:textId="77777777">
        <w:trPr>
          <w:trHeight w:val="1178"/>
        </w:trPr>
        <w:tc>
          <w:tcPr>
            <w:tcW w:w="2070" w:type="dxa"/>
          </w:tcPr>
          <w:p w14:paraId="12FE4439" w14:textId="0F39E0A6" w:rsidR="00A97E22" w:rsidRDefault="00034843" w:rsidP="00D31D6E">
            <w:r>
              <w:pict w14:anchorId="26F05C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60.75pt">
                  <v:imagedata r:id="rId5" o:title=""/>
                </v:shape>
              </w:pict>
            </w:r>
          </w:p>
        </w:tc>
        <w:tc>
          <w:tcPr>
            <w:tcW w:w="6840" w:type="dxa"/>
          </w:tcPr>
          <w:p w14:paraId="3F8BF7E1" w14:textId="77777777" w:rsidR="00A97E22" w:rsidRDefault="00A97E22" w:rsidP="00D31D6E">
            <w:pPr>
              <w:ind w:left="1440" w:right="-727" w:hanging="144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7B13CEA" w14:textId="77777777" w:rsidR="00A97E22" w:rsidRPr="00BE18E5" w:rsidRDefault="00A97E22" w:rsidP="00D31D6E">
            <w:pPr>
              <w:ind w:left="1440" w:right="-727" w:hanging="1440"/>
              <w:rPr>
                <w:rFonts w:ascii="Tahoma" w:hAnsi="Tahoma" w:cs="Tahoma"/>
                <w:b/>
                <w:bCs/>
              </w:rPr>
            </w:pPr>
            <w:r w:rsidRPr="00BE18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BE18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PUNJAB GOVERNMENT SERVANTS </w:t>
            </w:r>
            <w:r w:rsidRPr="00BE18E5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BE18E5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  <w:p w14:paraId="657AD677" w14:textId="77777777" w:rsidR="00A97E22" w:rsidRPr="00BE18E5" w:rsidRDefault="00A97E22" w:rsidP="00D31D6E">
            <w:pPr>
              <w:ind w:right="-727" w:hanging="1440"/>
              <w:jc w:val="both"/>
              <w:rPr>
                <w:rFonts w:ascii="Tahoma" w:hAnsi="Tahoma" w:cs="Tahoma"/>
                <w:b/>
                <w:bCs/>
                <w:sz w:val="38"/>
                <w:szCs w:val="38"/>
              </w:rPr>
            </w:pPr>
            <w:r w:rsidRPr="00BE18E5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 xml:space="preserve">        </w:t>
            </w:r>
            <w:r w:rsidRPr="00BE18E5">
              <w:rPr>
                <w:rFonts w:ascii="Tahoma" w:hAnsi="Tahoma" w:cs="Tahoma"/>
                <w:b/>
                <w:bCs/>
                <w:sz w:val="32"/>
                <w:szCs w:val="32"/>
              </w:rPr>
              <w:t>HOUSING FOUNDATION</w:t>
            </w:r>
            <w:r w:rsidRPr="00BE18E5">
              <w:rPr>
                <w:rFonts w:ascii="Tahoma" w:hAnsi="Tahoma" w:cs="Tahoma"/>
                <w:b/>
                <w:bCs/>
                <w:sz w:val="34"/>
                <w:szCs w:val="34"/>
              </w:rPr>
              <w:t xml:space="preserve"> </w:t>
            </w:r>
          </w:p>
          <w:p w14:paraId="34827E01" w14:textId="0F8E3B63" w:rsidR="00A97E22" w:rsidRDefault="00A97E22" w:rsidP="00D31D6E">
            <w:pPr>
              <w:ind w:hanging="1440"/>
              <w:jc w:val="both"/>
              <w:rPr>
                <w:b/>
                <w:bCs/>
                <w:sz w:val="26"/>
                <w:szCs w:val="26"/>
              </w:rPr>
            </w:pPr>
            <w:r w:rsidRPr="00BE18E5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 xml:space="preserve">            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 w:rsidR="00034843" w:rsidRPr="00034843">
              <w:rPr>
                <w:rFonts w:ascii="Tahoma" w:hAnsi="Tahoma" w:cs="Tahoma"/>
                <w:sz w:val="18"/>
                <w:szCs w:val="18"/>
              </w:rPr>
              <w:t>14</w:t>
            </w:r>
            <w:r w:rsidRPr="00BE18E5">
              <w:rPr>
                <w:rFonts w:ascii="Tahoma" w:hAnsi="Tahoma" w:cs="Tahoma"/>
                <w:sz w:val="18"/>
                <w:szCs w:val="18"/>
              </w:rPr>
              <w:t>-A, UPPER MALL SCHEME, LAHORE</w:t>
            </w:r>
            <w:r w:rsidR="0003484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6F59F54B" w14:textId="77777777" w:rsidR="00A97E22" w:rsidRPr="00B37DC3" w:rsidRDefault="00A97E22" w:rsidP="00B37DC3">
      <w:pPr>
        <w:rPr>
          <w:sz w:val="2"/>
          <w:szCs w:val="2"/>
        </w:rPr>
      </w:pPr>
    </w:p>
    <w:p w14:paraId="69243AC6" w14:textId="77777777" w:rsidR="00A97E22" w:rsidRPr="00DF2134" w:rsidRDefault="00A97E22" w:rsidP="007525BA">
      <w:pPr>
        <w:rPr>
          <w:rFonts w:ascii="Tahoma" w:hAnsi="Tahoma" w:cs="Tahoma"/>
          <w:b/>
          <w:bCs/>
          <w:color w:val="FFFFFF"/>
          <w:sz w:val="2"/>
          <w:szCs w:val="2"/>
          <w:highlight w:val="black"/>
        </w:rPr>
      </w:pPr>
      <w:r w:rsidRPr="00DF2134">
        <w:rPr>
          <w:rFonts w:ascii="Tahoma" w:hAnsi="Tahoma" w:cs="Tahoma"/>
          <w:b/>
          <w:bCs/>
          <w:color w:val="FFFFFF"/>
          <w:sz w:val="14"/>
          <w:szCs w:val="14"/>
          <w:highlight w:val="black"/>
        </w:rPr>
        <w:br w:type="textWrapping" w:clear="all"/>
      </w:r>
    </w:p>
    <w:p w14:paraId="2DEFB9F0" w14:textId="77777777" w:rsidR="00A97E22" w:rsidRDefault="00A97E22" w:rsidP="00A70ACF">
      <w:pPr>
        <w:jc w:val="center"/>
        <w:rPr>
          <w:rFonts w:ascii="Tahoma" w:hAnsi="Tahoma" w:cs="Tahoma"/>
          <w:b/>
          <w:bCs/>
          <w:color w:val="FFFFFF"/>
          <w:sz w:val="40"/>
          <w:szCs w:val="40"/>
        </w:rPr>
      </w:pPr>
      <w:r>
        <w:rPr>
          <w:rFonts w:ascii="Tahoma" w:hAnsi="Tahoma" w:cs="Tahoma"/>
          <w:b/>
          <w:bCs/>
          <w:color w:val="FFFFFF"/>
          <w:sz w:val="40"/>
          <w:szCs w:val="40"/>
          <w:highlight w:val="black"/>
        </w:rPr>
        <w:t>APPLICATION FORM</w:t>
      </w:r>
    </w:p>
    <w:p w14:paraId="60BCF744" w14:textId="77777777" w:rsidR="00A97E22" w:rsidRPr="00B37DC3" w:rsidRDefault="00A97E22" w:rsidP="00CF0A36">
      <w:pPr>
        <w:ind w:right="-216"/>
        <w:jc w:val="both"/>
        <w:rPr>
          <w:rFonts w:ascii="Tahoma" w:hAnsi="Tahoma" w:cs="Tahoma"/>
          <w:b/>
          <w:bCs/>
          <w:color w:val="FFFFFF"/>
          <w:sz w:val="2"/>
          <w:szCs w:val="2"/>
        </w:rPr>
      </w:pPr>
    </w:p>
    <w:p w14:paraId="4C66C5B1" w14:textId="77777777" w:rsidR="00A97E22" w:rsidRDefault="00A97E22" w:rsidP="00CF0A36">
      <w:pPr>
        <w:ind w:right="-2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App. ID ______________</w:t>
      </w:r>
    </w:p>
    <w:p w14:paraId="1DBAF6E9" w14:textId="77777777" w:rsidR="00A97E22" w:rsidRDefault="00A97E22" w:rsidP="00CF0A36">
      <w:pPr>
        <w:pBdr>
          <w:bottom w:val="single" w:sz="12" w:space="1" w:color="auto"/>
        </w:pBdr>
        <w:ind w:right="-2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(For official use only)</w:t>
      </w:r>
    </w:p>
    <w:p w14:paraId="289F19CB" w14:textId="77777777" w:rsidR="00A97E22" w:rsidRPr="00EC1D7B" w:rsidRDefault="00A97E22" w:rsidP="00CF0A36">
      <w:pPr>
        <w:pBdr>
          <w:bottom w:val="single" w:sz="12" w:space="1" w:color="auto"/>
        </w:pBdr>
        <w:ind w:right="-216"/>
        <w:jc w:val="both"/>
        <w:rPr>
          <w:rFonts w:ascii="Tahoma" w:hAnsi="Tahoma" w:cs="Tahoma"/>
          <w:sz w:val="10"/>
          <w:szCs w:val="10"/>
        </w:rPr>
      </w:pPr>
    </w:p>
    <w:p w14:paraId="7AAD4FB8" w14:textId="77777777" w:rsidR="00A97E22" w:rsidRPr="00DA63EA" w:rsidRDefault="00A97E22" w:rsidP="00CF0A36">
      <w:pPr>
        <w:ind w:right="-216"/>
        <w:jc w:val="both"/>
        <w:rPr>
          <w:rFonts w:ascii="Tahoma" w:hAnsi="Tahoma" w:cs="Tahoma"/>
          <w:b/>
          <w:bCs/>
          <w:sz w:val="20"/>
          <w:szCs w:val="20"/>
        </w:rPr>
      </w:pPr>
      <w:r w:rsidRPr="00DA63EA">
        <w:rPr>
          <w:rFonts w:ascii="Tahoma" w:hAnsi="Tahoma" w:cs="Tahoma"/>
          <w:b/>
          <w:bCs/>
          <w:sz w:val="20"/>
          <w:szCs w:val="20"/>
        </w:rPr>
        <w:t>ELIGIBLITY CRETERIA</w:t>
      </w: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720"/>
        <w:gridCol w:w="720"/>
        <w:gridCol w:w="840"/>
        <w:gridCol w:w="960"/>
        <w:gridCol w:w="1920"/>
        <w:gridCol w:w="184"/>
        <w:gridCol w:w="536"/>
        <w:gridCol w:w="963"/>
      </w:tblGrid>
      <w:tr w:rsidR="00A97E22" w:rsidRPr="00DA63EA" w14:paraId="0855EAA9" w14:textId="77777777">
        <w:tc>
          <w:tcPr>
            <w:tcW w:w="8569" w:type="dxa"/>
            <w:gridSpan w:val="7"/>
          </w:tcPr>
          <w:p w14:paraId="65D830EA" w14:textId="77777777" w:rsidR="00A97E22" w:rsidRDefault="00A97E22" w:rsidP="00AD3B2A">
            <w:pPr>
              <w:ind w:left="360"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D97094" w14:textId="77777777" w:rsidR="00A97E22" w:rsidRDefault="00A97E22" w:rsidP="005C2EBB">
            <w:pPr>
              <w:numPr>
                <w:ilvl w:val="0"/>
                <w:numId w:val="3"/>
              </w:numPr>
              <w:tabs>
                <w:tab w:val="clear" w:pos="1080"/>
                <w:tab w:val="num" w:pos="480"/>
              </w:tabs>
              <w:ind w:right="-216" w:hanging="9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fulfill the age limit as indicated in the advertisement?</w:t>
            </w:r>
          </w:p>
          <w:p w14:paraId="7DC0A2FF" w14:textId="77777777" w:rsidR="00A97E22" w:rsidRPr="00DA63EA" w:rsidRDefault="00A97E22" w:rsidP="005C2EBB">
            <w:pPr>
              <w:numPr>
                <w:ilvl w:val="0"/>
                <w:numId w:val="3"/>
              </w:numPr>
              <w:tabs>
                <w:tab w:val="clear" w:pos="1080"/>
                <w:tab w:val="num" w:pos="480"/>
              </w:tabs>
              <w:ind w:right="-216" w:hanging="9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 xml:space="preserve">Do you </w:t>
            </w:r>
            <w:r>
              <w:rPr>
                <w:rFonts w:ascii="Tahoma" w:hAnsi="Tahoma" w:cs="Tahoma"/>
                <w:sz w:val="20"/>
                <w:szCs w:val="20"/>
              </w:rPr>
              <w:t>fulfill the requisite qualification / experience as indicated in the advertisement</w:t>
            </w:r>
            <w:r w:rsidRPr="00DA63EA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623A0A8B" w14:textId="77777777" w:rsidR="00A97E22" w:rsidRPr="00421E4A" w:rsidRDefault="00A97E22" w:rsidP="00421E4A">
            <w:pPr>
              <w:ind w:right="-216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99" w:type="dxa"/>
            <w:gridSpan w:val="2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</w:tblGrid>
            <w:tr w:rsidR="00A97E22" w:rsidRPr="00DA63EA" w14:paraId="682BA1BC" w14:textId="77777777">
              <w:trPr>
                <w:trHeight w:val="18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364B7" w14:textId="77777777" w:rsidR="00A97E22" w:rsidRPr="00DA63EA" w:rsidRDefault="00A97E22" w:rsidP="00CF0A36">
                  <w:pPr>
                    <w:ind w:right="-216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CE8A0A8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 xml:space="preserve">  Yes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</w:tblGrid>
            <w:tr w:rsidR="00A97E22" w:rsidRPr="00DA63EA" w14:paraId="3FB05347" w14:textId="77777777">
              <w:trPr>
                <w:trHeight w:val="18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8346F" w14:textId="77777777" w:rsidR="00A97E22" w:rsidRPr="00DA63EA" w:rsidRDefault="00A97E22" w:rsidP="00CF0A36">
                  <w:pPr>
                    <w:ind w:right="-216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A77932C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 xml:space="preserve">   No   </w:t>
            </w:r>
          </w:p>
        </w:tc>
      </w:tr>
      <w:tr w:rsidR="00A97E22" w:rsidRPr="00DA63EA" w14:paraId="2C330385" w14:textId="77777777">
        <w:tc>
          <w:tcPr>
            <w:tcW w:w="10068" w:type="dxa"/>
            <w:gridSpan w:val="9"/>
          </w:tcPr>
          <w:p w14:paraId="6318098B" w14:textId="77777777" w:rsidR="00A97E22" w:rsidRPr="00DA63EA" w:rsidRDefault="00A97E22">
            <w:pPr>
              <w:rPr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If your reply is “Yes” to A &amp; B above, then please proceed further. Otherwise you are not eligible to apply.</w:t>
            </w:r>
          </w:p>
        </w:tc>
      </w:tr>
      <w:tr w:rsidR="00A97E22" w:rsidRPr="00DA63EA" w14:paraId="6E0F71C7" w14:textId="77777777">
        <w:tc>
          <w:tcPr>
            <w:tcW w:w="10068" w:type="dxa"/>
            <w:gridSpan w:val="9"/>
          </w:tcPr>
          <w:p w14:paraId="3C1ADFF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PERSONAL INFORMATION</w:t>
            </w:r>
          </w:p>
        </w:tc>
      </w:tr>
      <w:tr w:rsidR="00A97E22" w:rsidRPr="00DA63EA" w14:paraId="03F6D76B" w14:textId="77777777">
        <w:tc>
          <w:tcPr>
            <w:tcW w:w="3225" w:type="dxa"/>
          </w:tcPr>
          <w:p w14:paraId="618CD813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Post Applied For</w:t>
            </w:r>
          </w:p>
        </w:tc>
        <w:tc>
          <w:tcPr>
            <w:tcW w:w="6843" w:type="dxa"/>
            <w:gridSpan w:val="8"/>
          </w:tcPr>
          <w:p w14:paraId="734A499C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756F" w:rsidRPr="00DA63EA" w14:paraId="253B15A0" w14:textId="77777777">
        <w:tc>
          <w:tcPr>
            <w:tcW w:w="3225" w:type="dxa"/>
          </w:tcPr>
          <w:p w14:paraId="2FB2CD28" w14:textId="77777777" w:rsidR="0053756F" w:rsidRPr="00DA63EA" w:rsidRDefault="0053756F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Station Applied For</w:t>
            </w:r>
          </w:p>
        </w:tc>
        <w:tc>
          <w:tcPr>
            <w:tcW w:w="6843" w:type="dxa"/>
            <w:gridSpan w:val="8"/>
          </w:tcPr>
          <w:p w14:paraId="79755497" w14:textId="77777777" w:rsidR="0053756F" w:rsidRPr="00DA63EA" w:rsidRDefault="0053756F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4B838D03" w14:textId="77777777">
        <w:tc>
          <w:tcPr>
            <w:tcW w:w="3225" w:type="dxa"/>
          </w:tcPr>
          <w:p w14:paraId="66B95CD6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6843" w:type="dxa"/>
            <w:gridSpan w:val="8"/>
          </w:tcPr>
          <w:p w14:paraId="702B630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3D7AE3B1" w14:textId="77777777">
        <w:tc>
          <w:tcPr>
            <w:tcW w:w="3225" w:type="dxa"/>
          </w:tcPr>
          <w:p w14:paraId="10C59B36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Father’s Name</w:t>
            </w:r>
          </w:p>
        </w:tc>
        <w:tc>
          <w:tcPr>
            <w:tcW w:w="6843" w:type="dxa"/>
            <w:gridSpan w:val="8"/>
          </w:tcPr>
          <w:p w14:paraId="07E02868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08DC7218" w14:textId="77777777">
        <w:tc>
          <w:tcPr>
            <w:tcW w:w="3225" w:type="dxa"/>
          </w:tcPr>
          <w:p w14:paraId="2E7DC2D6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Date of Birth</w:t>
            </w:r>
          </w:p>
        </w:tc>
        <w:tc>
          <w:tcPr>
            <w:tcW w:w="2280" w:type="dxa"/>
            <w:gridSpan w:val="3"/>
          </w:tcPr>
          <w:p w14:paraId="29A854CD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14:paraId="39C9F3C5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1399A85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600EE132" w14:textId="77777777">
        <w:tc>
          <w:tcPr>
            <w:tcW w:w="3225" w:type="dxa"/>
          </w:tcPr>
          <w:p w14:paraId="0C11BDB1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Religion</w:t>
            </w:r>
          </w:p>
        </w:tc>
        <w:tc>
          <w:tcPr>
            <w:tcW w:w="6843" w:type="dxa"/>
            <w:gridSpan w:val="8"/>
          </w:tcPr>
          <w:p w14:paraId="1FA6E0E8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5B7C7BF0" w14:textId="77777777">
        <w:tc>
          <w:tcPr>
            <w:tcW w:w="3225" w:type="dxa"/>
          </w:tcPr>
          <w:p w14:paraId="35E22ED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CNIC NO.</w:t>
            </w:r>
          </w:p>
        </w:tc>
        <w:tc>
          <w:tcPr>
            <w:tcW w:w="6843" w:type="dxa"/>
            <w:gridSpan w:val="8"/>
          </w:tcPr>
          <w:p w14:paraId="412C4C6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1418CE5E" w14:textId="77777777">
        <w:tc>
          <w:tcPr>
            <w:tcW w:w="3225" w:type="dxa"/>
          </w:tcPr>
          <w:p w14:paraId="51AB8293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Hafiz</w:t>
            </w:r>
            <w:r>
              <w:rPr>
                <w:rFonts w:ascii="Tahoma" w:hAnsi="Tahoma" w:cs="Tahoma"/>
                <w:sz w:val="20"/>
                <w:szCs w:val="20"/>
              </w:rPr>
              <w:t>–e-</w:t>
            </w:r>
            <w:r w:rsidRPr="00DA63EA">
              <w:rPr>
                <w:rFonts w:ascii="Tahoma" w:hAnsi="Tahoma" w:cs="Tahoma"/>
                <w:sz w:val="20"/>
                <w:szCs w:val="20"/>
              </w:rPr>
              <w:t>Quran</w:t>
            </w:r>
          </w:p>
        </w:tc>
        <w:tc>
          <w:tcPr>
            <w:tcW w:w="720" w:type="dxa"/>
          </w:tcPr>
          <w:p w14:paraId="3BBD19D1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</w:tc>
        <w:tc>
          <w:tcPr>
            <w:tcW w:w="720" w:type="dxa"/>
          </w:tcPr>
          <w:p w14:paraId="60944DA7" w14:textId="77777777" w:rsidR="00A97E22" w:rsidRPr="00DA63EA" w:rsidRDefault="00A97E22" w:rsidP="00E53A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800" w:type="dxa"/>
            <w:gridSpan w:val="2"/>
          </w:tcPr>
          <w:p w14:paraId="3473DAA2" w14:textId="77777777" w:rsidR="00A97E22" w:rsidRPr="00DA63EA" w:rsidRDefault="00A97E22" w:rsidP="00E53A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B973FF5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Disability (if any)</w:t>
            </w:r>
          </w:p>
        </w:tc>
        <w:tc>
          <w:tcPr>
            <w:tcW w:w="720" w:type="dxa"/>
            <w:gridSpan w:val="2"/>
          </w:tcPr>
          <w:p w14:paraId="547D824E" w14:textId="77777777" w:rsidR="00A97E22" w:rsidRPr="00DA63EA" w:rsidRDefault="00A97E22" w:rsidP="00F644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6DFCBE2E" w14:textId="77777777" w:rsidR="00A97E22" w:rsidRPr="00DA63EA" w:rsidRDefault="00A97E22" w:rsidP="00F644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A97E22" w:rsidRPr="00DA63EA" w14:paraId="7AA8568D" w14:textId="77777777">
        <w:tc>
          <w:tcPr>
            <w:tcW w:w="3225" w:type="dxa"/>
          </w:tcPr>
          <w:p w14:paraId="16B1B61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District</w:t>
            </w:r>
            <w:r w:rsidRPr="00DA63EA">
              <w:rPr>
                <w:rFonts w:ascii="Tahoma" w:hAnsi="Tahoma" w:cs="Tahoma"/>
                <w:sz w:val="20"/>
                <w:szCs w:val="20"/>
              </w:rPr>
              <w:t xml:space="preserve"> of domicile</w:t>
            </w:r>
          </w:p>
        </w:tc>
        <w:tc>
          <w:tcPr>
            <w:tcW w:w="3240" w:type="dxa"/>
            <w:gridSpan w:val="4"/>
          </w:tcPr>
          <w:p w14:paraId="3AA3E800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 xml:space="preserve">Province                                 </w:t>
            </w:r>
          </w:p>
        </w:tc>
        <w:tc>
          <w:tcPr>
            <w:tcW w:w="3603" w:type="dxa"/>
            <w:gridSpan w:val="4"/>
          </w:tcPr>
          <w:p w14:paraId="3D0818B3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District</w:t>
            </w:r>
          </w:p>
        </w:tc>
      </w:tr>
      <w:tr w:rsidR="00A97E22" w:rsidRPr="00DA63EA" w14:paraId="5F51AD14" w14:textId="77777777">
        <w:tc>
          <w:tcPr>
            <w:tcW w:w="3225" w:type="dxa"/>
          </w:tcPr>
          <w:p w14:paraId="270D6306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3EA">
              <w:rPr>
                <w:rFonts w:ascii="Tahoma" w:hAnsi="Tahoma" w:cs="Tahoma"/>
                <w:sz w:val="20"/>
                <w:szCs w:val="20"/>
              </w:rPr>
              <w:t>Present / Postal Address</w:t>
            </w:r>
          </w:p>
        </w:tc>
        <w:tc>
          <w:tcPr>
            <w:tcW w:w="6843" w:type="dxa"/>
            <w:gridSpan w:val="8"/>
          </w:tcPr>
          <w:p w14:paraId="479CA423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79B4BBCA" w14:textId="77777777">
        <w:tc>
          <w:tcPr>
            <w:tcW w:w="3225" w:type="dxa"/>
          </w:tcPr>
          <w:p w14:paraId="5B69B45A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No.</w:t>
            </w:r>
          </w:p>
        </w:tc>
        <w:tc>
          <w:tcPr>
            <w:tcW w:w="6843" w:type="dxa"/>
            <w:gridSpan w:val="8"/>
          </w:tcPr>
          <w:p w14:paraId="0138C39B" w14:textId="77777777" w:rsidR="00A97E22" w:rsidRPr="00DA63EA" w:rsidRDefault="00A97E22" w:rsidP="00E658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953437" w14:textId="77777777" w:rsidR="00A97E22" w:rsidRPr="00882DE6" w:rsidRDefault="00A97E22" w:rsidP="004542C6">
      <w:pPr>
        <w:ind w:right="-216"/>
        <w:jc w:val="both"/>
        <w:rPr>
          <w:rFonts w:ascii="Tahoma" w:hAnsi="Tahoma" w:cs="Tahoma"/>
          <w:sz w:val="2"/>
          <w:szCs w:val="2"/>
        </w:rPr>
      </w:pPr>
    </w:p>
    <w:p w14:paraId="6800DC59" w14:textId="77777777" w:rsidR="00A97E22" w:rsidRPr="00DA63EA" w:rsidRDefault="00A97E22" w:rsidP="004542C6">
      <w:pPr>
        <w:ind w:right="-216"/>
        <w:jc w:val="both"/>
        <w:rPr>
          <w:rFonts w:ascii="Tahoma" w:hAnsi="Tahoma" w:cs="Tahoma"/>
          <w:b/>
          <w:bCs/>
          <w:sz w:val="20"/>
          <w:szCs w:val="20"/>
        </w:rPr>
      </w:pPr>
      <w:r w:rsidRPr="00DA63EA">
        <w:rPr>
          <w:rFonts w:ascii="Tahoma" w:hAnsi="Tahoma" w:cs="Tahoma"/>
          <w:b/>
          <w:bCs/>
          <w:sz w:val="20"/>
          <w:szCs w:val="20"/>
        </w:rPr>
        <w:t>QUALIFICATION</w:t>
      </w: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45"/>
        <w:gridCol w:w="1189"/>
        <w:gridCol w:w="847"/>
        <w:gridCol w:w="1200"/>
        <w:gridCol w:w="1320"/>
        <w:gridCol w:w="2520"/>
      </w:tblGrid>
      <w:tr w:rsidR="00A97E22" w:rsidRPr="00DA63EA" w14:paraId="2CBB5068" w14:textId="77777777">
        <w:tc>
          <w:tcPr>
            <w:tcW w:w="1643" w:type="dxa"/>
            <w:vMerge w:val="restart"/>
          </w:tcPr>
          <w:p w14:paraId="04122F48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DEGREE/</w:t>
            </w:r>
          </w:p>
          <w:p w14:paraId="48AC94AE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CERTIFICATE </w:t>
            </w:r>
          </w:p>
        </w:tc>
        <w:tc>
          <w:tcPr>
            <w:tcW w:w="1345" w:type="dxa"/>
            <w:vMerge w:val="restart"/>
          </w:tcPr>
          <w:p w14:paraId="1FD0A18B" w14:textId="77777777" w:rsidR="00A97E22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MAIN</w:t>
            </w:r>
          </w:p>
          <w:p w14:paraId="21D20C2B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SUBJECT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89" w:type="dxa"/>
            <w:vMerge w:val="restart"/>
          </w:tcPr>
          <w:p w14:paraId="122989B7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YEAR.OF PASSING</w:t>
            </w:r>
          </w:p>
        </w:tc>
        <w:tc>
          <w:tcPr>
            <w:tcW w:w="3367" w:type="dxa"/>
            <w:gridSpan w:val="3"/>
          </w:tcPr>
          <w:p w14:paraId="5E94FEE1" w14:textId="77777777" w:rsidR="00A97E22" w:rsidRPr="00DA63EA" w:rsidRDefault="00A97E22" w:rsidP="00091278">
            <w:pPr>
              <w:ind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2520" w:type="dxa"/>
            <w:vMerge w:val="restart"/>
          </w:tcPr>
          <w:p w14:paraId="1502EFEF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BOARD / UNIVERSITY</w:t>
            </w:r>
          </w:p>
        </w:tc>
      </w:tr>
      <w:tr w:rsidR="00A97E22" w:rsidRPr="00DA63EA" w14:paraId="476C591B" w14:textId="77777777">
        <w:tc>
          <w:tcPr>
            <w:tcW w:w="1643" w:type="dxa"/>
            <w:vMerge/>
          </w:tcPr>
          <w:p w14:paraId="2908828B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4684E364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14:paraId="73144572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6BB9299C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0" w:type="dxa"/>
          </w:tcPr>
          <w:p w14:paraId="397E47F9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OBTAINED</w:t>
            </w:r>
          </w:p>
        </w:tc>
        <w:tc>
          <w:tcPr>
            <w:tcW w:w="1320" w:type="dxa"/>
          </w:tcPr>
          <w:p w14:paraId="3C9BF080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DIV/GRADE</w:t>
            </w:r>
          </w:p>
          <w:p w14:paraId="45663E8F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/GPA</w:t>
            </w:r>
          </w:p>
        </w:tc>
        <w:tc>
          <w:tcPr>
            <w:tcW w:w="2520" w:type="dxa"/>
            <w:vMerge/>
          </w:tcPr>
          <w:p w14:paraId="7E7AC88A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3DB2EA83" w14:textId="77777777">
        <w:tc>
          <w:tcPr>
            <w:tcW w:w="1643" w:type="dxa"/>
          </w:tcPr>
          <w:p w14:paraId="22A34E22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DF92259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9A7B2C9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018285A4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4D9609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818640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2082651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2CF44BE3" w14:textId="77777777">
        <w:tc>
          <w:tcPr>
            <w:tcW w:w="1643" w:type="dxa"/>
          </w:tcPr>
          <w:p w14:paraId="13DB6B73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3B5D5A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1D2F87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25936E16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F30EF2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91224C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DD82E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4C741F9B" w14:textId="77777777">
        <w:tc>
          <w:tcPr>
            <w:tcW w:w="1643" w:type="dxa"/>
          </w:tcPr>
          <w:p w14:paraId="33100720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8EE314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4E5B57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6B70021A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0D9828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9301F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1BFF703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101E3939" w14:textId="77777777">
        <w:tc>
          <w:tcPr>
            <w:tcW w:w="1643" w:type="dxa"/>
          </w:tcPr>
          <w:p w14:paraId="1DED5E45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6463231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E005353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2D89629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98AAC8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DC5F4C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40B9A2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0176287A" w14:textId="77777777">
        <w:tc>
          <w:tcPr>
            <w:tcW w:w="1643" w:type="dxa"/>
          </w:tcPr>
          <w:p w14:paraId="7285EA1D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6735366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1532314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4D75AAD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285F50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5DD4C0A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BAFC84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3B71A745" w14:textId="77777777">
        <w:tc>
          <w:tcPr>
            <w:tcW w:w="1643" w:type="dxa"/>
          </w:tcPr>
          <w:p w14:paraId="2CFB7F9A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75B0206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96985AC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3039DF6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3CCDBC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2AD722D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301E9C3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599542DF" w14:textId="77777777">
        <w:tc>
          <w:tcPr>
            <w:tcW w:w="1643" w:type="dxa"/>
          </w:tcPr>
          <w:p w14:paraId="122ADC35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14EA470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1072599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</w:tcPr>
          <w:p w14:paraId="5A3A07F1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4F8C94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9D0F66A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8A02A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33C4D" w14:textId="77777777" w:rsidR="00A97E22" w:rsidRPr="00DA63EA" w:rsidRDefault="00A97E22" w:rsidP="00E2130B">
      <w:pPr>
        <w:ind w:right="-216"/>
        <w:jc w:val="both"/>
        <w:rPr>
          <w:rFonts w:ascii="Tahoma" w:hAnsi="Tahoma" w:cs="Tahoma"/>
          <w:b/>
          <w:bCs/>
          <w:sz w:val="20"/>
          <w:szCs w:val="20"/>
        </w:rPr>
      </w:pPr>
      <w:r w:rsidRPr="00DA63EA">
        <w:rPr>
          <w:rFonts w:ascii="Tahoma" w:hAnsi="Tahoma" w:cs="Tahoma"/>
          <w:b/>
          <w:bCs/>
          <w:sz w:val="20"/>
          <w:szCs w:val="20"/>
        </w:rPr>
        <w:t>PROFESSIONAL QUALIFICATION</w:t>
      </w: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45"/>
        <w:gridCol w:w="1200"/>
        <w:gridCol w:w="840"/>
        <w:gridCol w:w="1200"/>
        <w:gridCol w:w="1680"/>
        <w:gridCol w:w="2160"/>
      </w:tblGrid>
      <w:tr w:rsidR="00A97E22" w:rsidRPr="00DA63EA" w14:paraId="4E53707E" w14:textId="77777777">
        <w:tc>
          <w:tcPr>
            <w:tcW w:w="1643" w:type="dxa"/>
          </w:tcPr>
          <w:p w14:paraId="1E9D4744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2C3C7C2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D31EF6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</w:tcPr>
          <w:p w14:paraId="6D57BA20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8C5A14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868A63A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BDEDAA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179ED8DC" w14:textId="77777777">
        <w:tc>
          <w:tcPr>
            <w:tcW w:w="1643" w:type="dxa"/>
          </w:tcPr>
          <w:p w14:paraId="720F7487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5F64851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4412D35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</w:tcPr>
          <w:p w14:paraId="337025AB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61DBAC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5354B6B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9B447B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028030B7" w14:textId="77777777">
        <w:tc>
          <w:tcPr>
            <w:tcW w:w="1643" w:type="dxa"/>
          </w:tcPr>
          <w:p w14:paraId="43F22FE9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D24DC21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1DB9B3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</w:tcPr>
          <w:p w14:paraId="7169EE74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EDBD99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68F47F6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C876BF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3E0E7D91" w14:textId="77777777">
        <w:tc>
          <w:tcPr>
            <w:tcW w:w="1643" w:type="dxa"/>
          </w:tcPr>
          <w:p w14:paraId="0AD9A039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9E4569C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DB81D3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</w:tcPr>
          <w:p w14:paraId="2B10332D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880FAE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9CE40E2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9BDA31" w14:textId="77777777" w:rsidR="00A97E22" w:rsidRPr="00DA63EA" w:rsidRDefault="00A97E22" w:rsidP="00227B28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F3EF81" w14:textId="77777777" w:rsidR="00A97E22" w:rsidRPr="00DA63EA" w:rsidRDefault="00A97E22" w:rsidP="004542C6">
      <w:pPr>
        <w:ind w:right="-216"/>
        <w:jc w:val="both"/>
        <w:rPr>
          <w:rFonts w:ascii="Tahoma" w:hAnsi="Tahoma" w:cs="Tahoma"/>
          <w:sz w:val="20"/>
          <w:szCs w:val="20"/>
        </w:rPr>
      </w:pPr>
    </w:p>
    <w:p w14:paraId="4537FACF" w14:textId="77777777" w:rsidR="00A97E22" w:rsidRPr="00DA63EA" w:rsidRDefault="00A97E22" w:rsidP="004542C6">
      <w:pPr>
        <w:ind w:right="-216"/>
        <w:jc w:val="both"/>
        <w:rPr>
          <w:rFonts w:ascii="Tahoma" w:hAnsi="Tahoma" w:cs="Tahoma"/>
          <w:sz w:val="20"/>
          <w:szCs w:val="20"/>
        </w:rPr>
      </w:pPr>
      <w:r w:rsidRPr="00DA63EA">
        <w:rPr>
          <w:rFonts w:ascii="Tahoma" w:hAnsi="Tahoma" w:cs="Tahoma"/>
          <w:b/>
          <w:bCs/>
          <w:sz w:val="20"/>
          <w:szCs w:val="20"/>
        </w:rPr>
        <w:t>EXPERIENCE (IF ANY</w:t>
      </w:r>
      <w:r w:rsidRPr="00DA63EA">
        <w:rPr>
          <w:rFonts w:ascii="Tahoma" w:hAnsi="Tahoma" w:cs="Tahoma"/>
          <w:sz w:val="20"/>
          <w:szCs w:val="20"/>
        </w:rPr>
        <w:t xml:space="preserve">) </w:t>
      </w:r>
      <w:r w:rsidRPr="00DA63EA">
        <w:rPr>
          <w:rFonts w:ascii="Tahoma" w:hAnsi="Tahoma" w:cs="Tahoma"/>
          <w:b/>
          <w:bCs/>
          <w:sz w:val="20"/>
          <w:szCs w:val="20"/>
        </w:rPr>
        <w:t>IN RELEVANT FIELD ONLY.</w:t>
      </w: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2"/>
        <w:gridCol w:w="1915"/>
        <w:gridCol w:w="2163"/>
        <w:gridCol w:w="2160"/>
      </w:tblGrid>
      <w:tr w:rsidR="00A97E22" w:rsidRPr="00DA63EA" w14:paraId="6B0DAD40" w14:textId="77777777">
        <w:tc>
          <w:tcPr>
            <w:tcW w:w="2268" w:type="dxa"/>
            <w:vMerge w:val="restart"/>
          </w:tcPr>
          <w:p w14:paraId="0F9DB3F7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ORGNIZATION</w:t>
            </w:r>
          </w:p>
        </w:tc>
        <w:tc>
          <w:tcPr>
            <w:tcW w:w="3477" w:type="dxa"/>
            <w:gridSpan w:val="2"/>
            <w:vMerge w:val="restart"/>
          </w:tcPr>
          <w:p w14:paraId="300DB943" w14:textId="77777777" w:rsidR="00A97E22" w:rsidRPr="00DA63EA" w:rsidRDefault="00A97E22" w:rsidP="00E6584A">
            <w:pPr>
              <w:ind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PERIOD DATE</w:t>
            </w:r>
          </w:p>
        </w:tc>
        <w:tc>
          <w:tcPr>
            <w:tcW w:w="2163" w:type="dxa"/>
          </w:tcPr>
          <w:p w14:paraId="19891177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FIELD OF WORK</w:t>
            </w:r>
          </w:p>
        </w:tc>
        <w:tc>
          <w:tcPr>
            <w:tcW w:w="2160" w:type="dxa"/>
          </w:tcPr>
          <w:p w14:paraId="3A6FB8B4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DESIGNATION</w:t>
            </w:r>
          </w:p>
        </w:tc>
      </w:tr>
      <w:tr w:rsidR="00A97E22" w:rsidRPr="00DA63EA" w14:paraId="347EF7B8" w14:textId="77777777">
        <w:trPr>
          <w:trHeight w:val="266"/>
        </w:trPr>
        <w:tc>
          <w:tcPr>
            <w:tcW w:w="2268" w:type="dxa"/>
            <w:vMerge/>
          </w:tcPr>
          <w:p w14:paraId="06BC649E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vMerge/>
          </w:tcPr>
          <w:p w14:paraId="046CB853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vMerge w:val="restart"/>
          </w:tcPr>
          <w:p w14:paraId="59E80119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97E22" w:rsidRPr="00DA63EA" w14:paraId="0F7D363F" w14:textId="77777777">
        <w:tc>
          <w:tcPr>
            <w:tcW w:w="2268" w:type="dxa"/>
            <w:vMerge/>
          </w:tcPr>
          <w:p w14:paraId="05F22D4E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36C0CC8C" w14:textId="77777777" w:rsidR="00A97E22" w:rsidRPr="00DA63EA" w:rsidRDefault="00A97E22" w:rsidP="00E6584A">
            <w:pPr>
              <w:ind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915" w:type="dxa"/>
          </w:tcPr>
          <w:p w14:paraId="1D73EE14" w14:textId="77777777" w:rsidR="00A97E22" w:rsidRPr="00DA63EA" w:rsidRDefault="00A97E22" w:rsidP="00E6584A">
            <w:pPr>
              <w:ind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3EA">
              <w:rPr>
                <w:rFonts w:ascii="Tahoma" w:hAnsi="Tahoma" w:cs="Tahoma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4323" w:type="dxa"/>
            <w:gridSpan w:val="2"/>
            <w:vMerge/>
          </w:tcPr>
          <w:p w14:paraId="0381393B" w14:textId="77777777" w:rsidR="00A97E22" w:rsidRPr="00DA63EA" w:rsidRDefault="00A97E22" w:rsidP="00E6584A">
            <w:pPr>
              <w:ind w:right="-2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97E22" w:rsidRPr="00DA63EA" w14:paraId="4D1584EE" w14:textId="77777777">
        <w:tc>
          <w:tcPr>
            <w:tcW w:w="2268" w:type="dxa"/>
          </w:tcPr>
          <w:p w14:paraId="5196D000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1B663EC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D2418FE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3" w:type="dxa"/>
            <w:gridSpan w:val="2"/>
          </w:tcPr>
          <w:p w14:paraId="1CDFB453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6BF1586C" w14:textId="77777777">
        <w:tc>
          <w:tcPr>
            <w:tcW w:w="2268" w:type="dxa"/>
          </w:tcPr>
          <w:p w14:paraId="4D9981D1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5160339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8866273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3" w:type="dxa"/>
            <w:gridSpan w:val="2"/>
          </w:tcPr>
          <w:p w14:paraId="267B86DB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7E22" w:rsidRPr="00DA63EA" w14:paraId="08E18ADB" w14:textId="77777777">
        <w:tc>
          <w:tcPr>
            <w:tcW w:w="2268" w:type="dxa"/>
          </w:tcPr>
          <w:p w14:paraId="24DA1169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CDAAB74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5" w:type="dxa"/>
          </w:tcPr>
          <w:p w14:paraId="4BF077D4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3" w:type="dxa"/>
            <w:gridSpan w:val="2"/>
          </w:tcPr>
          <w:p w14:paraId="6331CF10" w14:textId="77777777" w:rsidR="00A97E22" w:rsidRPr="00DA63EA" w:rsidRDefault="00A97E22" w:rsidP="00E6584A">
            <w:pPr>
              <w:spacing w:line="360" w:lineRule="auto"/>
              <w:ind w:right="-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98B891" w14:textId="77777777" w:rsidR="00A97E22" w:rsidRDefault="00A97E22" w:rsidP="00C101BB">
      <w:pPr>
        <w:numPr>
          <w:ilvl w:val="0"/>
          <w:numId w:val="4"/>
        </w:numPr>
        <w:ind w:right="-216"/>
        <w:jc w:val="both"/>
        <w:rPr>
          <w:rFonts w:ascii="Tahoma" w:hAnsi="Tahoma" w:cs="Tahoma"/>
          <w:sz w:val="20"/>
          <w:szCs w:val="20"/>
        </w:rPr>
      </w:pPr>
      <w:r w:rsidRPr="00DA63EA">
        <w:rPr>
          <w:rFonts w:ascii="Tahoma" w:hAnsi="Tahoma" w:cs="Tahoma"/>
          <w:sz w:val="20"/>
          <w:szCs w:val="20"/>
        </w:rPr>
        <w:t>Add extra sheet if required.</w:t>
      </w:r>
    </w:p>
    <w:p w14:paraId="30ED77AE" w14:textId="77777777" w:rsidR="00A97E22" w:rsidRPr="00DA63EA" w:rsidRDefault="00A97E22" w:rsidP="00C101BB">
      <w:pPr>
        <w:numPr>
          <w:ilvl w:val="0"/>
          <w:numId w:val="4"/>
        </w:numPr>
        <w:ind w:right="-2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Note: All relevant documents must be attached</w:t>
      </w:r>
    </w:p>
    <w:p w14:paraId="2115225C" w14:textId="77777777" w:rsidR="00A97E22" w:rsidRPr="00DF277B" w:rsidRDefault="00A97E22" w:rsidP="004542C6">
      <w:pPr>
        <w:ind w:right="-216"/>
        <w:jc w:val="both"/>
        <w:rPr>
          <w:rFonts w:ascii="Tahoma" w:hAnsi="Tahoma" w:cs="Tahoma"/>
          <w:sz w:val="34"/>
          <w:szCs w:val="34"/>
        </w:rPr>
      </w:pPr>
    </w:p>
    <w:p w14:paraId="42D3D639" w14:textId="77777777" w:rsidR="00A97E22" w:rsidRPr="00F11EBB" w:rsidRDefault="00A97E22" w:rsidP="004542C6">
      <w:pPr>
        <w:ind w:right="-216"/>
        <w:jc w:val="both"/>
        <w:rPr>
          <w:rFonts w:ascii="Tahoma" w:hAnsi="Tahoma" w:cs="Tahoma"/>
          <w:sz w:val="8"/>
          <w:szCs w:val="8"/>
        </w:rPr>
      </w:pPr>
    </w:p>
    <w:p w14:paraId="53CE2864" w14:textId="77777777" w:rsidR="00A97E22" w:rsidRPr="005645F0" w:rsidRDefault="00A97E22" w:rsidP="004542C6">
      <w:pPr>
        <w:ind w:right="-216"/>
        <w:jc w:val="both"/>
        <w:rPr>
          <w:rFonts w:ascii="Tahoma" w:hAnsi="Tahoma" w:cs="Tahoma"/>
          <w:sz w:val="22"/>
          <w:szCs w:val="22"/>
        </w:rPr>
      </w:pP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</w:r>
      <w:r w:rsidRPr="00DA63EA">
        <w:rPr>
          <w:rFonts w:ascii="Tahoma" w:hAnsi="Tahoma" w:cs="Tahoma"/>
          <w:sz w:val="20"/>
          <w:szCs w:val="20"/>
        </w:rPr>
        <w:tab/>
        <w:t>Signature ________________</w:t>
      </w:r>
    </w:p>
    <w:sectPr w:rsidR="00A97E22" w:rsidRPr="005645F0" w:rsidSect="00DB2519">
      <w:pgSz w:w="12240" w:h="20160" w:code="5"/>
      <w:pgMar w:top="36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4FB"/>
    <w:multiLevelType w:val="hybridMultilevel"/>
    <w:tmpl w:val="12825644"/>
    <w:lvl w:ilvl="0" w:tplc="0409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B319C8"/>
    <w:multiLevelType w:val="hybridMultilevel"/>
    <w:tmpl w:val="AA54EA16"/>
    <w:lvl w:ilvl="0" w:tplc="48F2CE6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C4A4F"/>
    <w:multiLevelType w:val="hybridMultilevel"/>
    <w:tmpl w:val="009CC324"/>
    <w:lvl w:ilvl="0" w:tplc="0B08B4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F218C0"/>
    <w:multiLevelType w:val="hybridMultilevel"/>
    <w:tmpl w:val="51988B68"/>
    <w:lvl w:ilvl="0" w:tplc="7A4ACB9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CC1"/>
    <w:rsid w:val="00007FBB"/>
    <w:rsid w:val="00011B20"/>
    <w:rsid w:val="00013CC4"/>
    <w:rsid w:val="000160CF"/>
    <w:rsid w:val="00021221"/>
    <w:rsid w:val="00023A61"/>
    <w:rsid w:val="00027676"/>
    <w:rsid w:val="0003338E"/>
    <w:rsid w:val="0003444F"/>
    <w:rsid w:val="00034843"/>
    <w:rsid w:val="000377A7"/>
    <w:rsid w:val="000400BA"/>
    <w:rsid w:val="000408CF"/>
    <w:rsid w:val="00042C37"/>
    <w:rsid w:val="00053950"/>
    <w:rsid w:val="00062420"/>
    <w:rsid w:val="00062EB0"/>
    <w:rsid w:val="00066947"/>
    <w:rsid w:val="00070FA1"/>
    <w:rsid w:val="000750B7"/>
    <w:rsid w:val="00091278"/>
    <w:rsid w:val="000919C2"/>
    <w:rsid w:val="0009498E"/>
    <w:rsid w:val="000A572C"/>
    <w:rsid w:val="000C404D"/>
    <w:rsid w:val="000D1D80"/>
    <w:rsid w:val="000F0BC7"/>
    <w:rsid w:val="000F15C7"/>
    <w:rsid w:val="000F78B3"/>
    <w:rsid w:val="00105CB6"/>
    <w:rsid w:val="00106C67"/>
    <w:rsid w:val="00107E53"/>
    <w:rsid w:val="00107FDF"/>
    <w:rsid w:val="00110954"/>
    <w:rsid w:val="00113ACD"/>
    <w:rsid w:val="00121BCF"/>
    <w:rsid w:val="001235AD"/>
    <w:rsid w:val="00127A67"/>
    <w:rsid w:val="0013205F"/>
    <w:rsid w:val="0013242C"/>
    <w:rsid w:val="00133EF9"/>
    <w:rsid w:val="00140B23"/>
    <w:rsid w:val="0014463D"/>
    <w:rsid w:val="00144ED0"/>
    <w:rsid w:val="00145C46"/>
    <w:rsid w:val="00151E3B"/>
    <w:rsid w:val="00152689"/>
    <w:rsid w:val="00153A31"/>
    <w:rsid w:val="00157216"/>
    <w:rsid w:val="001601D8"/>
    <w:rsid w:val="00163BD2"/>
    <w:rsid w:val="001647B4"/>
    <w:rsid w:val="00166FE5"/>
    <w:rsid w:val="00170783"/>
    <w:rsid w:val="001727BF"/>
    <w:rsid w:val="0017490D"/>
    <w:rsid w:val="0018493C"/>
    <w:rsid w:val="001917BB"/>
    <w:rsid w:val="00195657"/>
    <w:rsid w:val="00196447"/>
    <w:rsid w:val="00197EE7"/>
    <w:rsid w:val="001A0B4A"/>
    <w:rsid w:val="001A6E12"/>
    <w:rsid w:val="001B3FD3"/>
    <w:rsid w:val="001C394E"/>
    <w:rsid w:val="001C3DDF"/>
    <w:rsid w:val="001D5157"/>
    <w:rsid w:val="001D6CFA"/>
    <w:rsid w:val="001E2AA0"/>
    <w:rsid w:val="001F10E1"/>
    <w:rsid w:val="001F18EB"/>
    <w:rsid w:val="001F3E6E"/>
    <w:rsid w:val="001F7556"/>
    <w:rsid w:val="001F7922"/>
    <w:rsid w:val="002009BA"/>
    <w:rsid w:val="0020227F"/>
    <w:rsid w:val="002036A2"/>
    <w:rsid w:val="00207E36"/>
    <w:rsid w:val="00212479"/>
    <w:rsid w:val="002179AD"/>
    <w:rsid w:val="00217D24"/>
    <w:rsid w:val="0022001B"/>
    <w:rsid w:val="00220932"/>
    <w:rsid w:val="00220ECE"/>
    <w:rsid w:val="0022662B"/>
    <w:rsid w:val="00227B28"/>
    <w:rsid w:val="002303AE"/>
    <w:rsid w:val="00231770"/>
    <w:rsid w:val="00235E81"/>
    <w:rsid w:val="00237E0D"/>
    <w:rsid w:val="00250C65"/>
    <w:rsid w:val="00262E3F"/>
    <w:rsid w:val="00270AD7"/>
    <w:rsid w:val="002734AF"/>
    <w:rsid w:val="002761D4"/>
    <w:rsid w:val="00282149"/>
    <w:rsid w:val="00285359"/>
    <w:rsid w:val="002860F5"/>
    <w:rsid w:val="00290B17"/>
    <w:rsid w:val="00291605"/>
    <w:rsid w:val="00291FB8"/>
    <w:rsid w:val="00294458"/>
    <w:rsid w:val="002A5FF8"/>
    <w:rsid w:val="002A68BF"/>
    <w:rsid w:val="002B3DC8"/>
    <w:rsid w:val="002E3265"/>
    <w:rsid w:val="002E3E91"/>
    <w:rsid w:val="002F1FDD"/>
    <w:rsid w:val="002F35C1"/>
    <w:rsid w:val="002F58D6"/>
    <w:rsid w:val="002F5D3D"/>
    <w:rsid w:val="00311644"/>
    <w:rsid w:val="00323C05"/>
    <w:rsid w:val="00324A49"/>
    <w:rsid w:val="003318F2"/>
    <w:rsid w:val="00337AA1"/>
    <w:rsid w:val="00341539"/>
    <w:rsid w:val="00341640"/>
    <w:rsid w:val="00343322"/>
    <w:rsid w:val="00344534"/>
    <w:rsid w:val="00344B69"/>
    <w:rsid w:val="00350CDC"/>
    <w:rsid w:val="00351355"/>
    <w:rsid w:val="003557EB"/>
    <w:rsid w:val="0035703B"/>
    <w:rsid w:val="00357B1C"/>
    <w:rsid w:val="00365075"/>
    <w:rsid w:val="00366C58"/>
    <w:rsid w:val="00370232"/>
    <w:rsid w:val="00372987"/>
    <w:rsid w:val="00374066"/>
    <w:rsid w:val="00375528"/>
    <w:rsid w:val="003812E6"/>
    <w:rsid w:val="00383545"/>
    <w:rsid w:val="0039042E"/>
    <w:rsid w:val="003908E7"/>
    <w:rsid w:val="00391312"/>
    <w:rsid w:val="00396C3C"/>
    <w:rsid w:val="003977E0"/>
    <w:rsid w:val="00397A6C"/>
    <w:rsid w:val="00397CC8"/>
    <w:rsid w:val="00397EC2"/>
    <w:rsid w:val="003B47A9"/>
    <w:rsid w:val="003C05F4"/>
    <w:rsid w:val="003C747C"/>
    <w:rsid w:val="003D148E"/>
    <w:rsid w:val="003D1548"/>
    <w:rsid w:val="003D719B"/>
    <w:rsid w:val="003E1DF2"/>
    <w:rsid w:val="003E4D4A"/>
    <w:rsid w:val="003E56BF"/>
    <w:rsid w:val="00402938"/>
    <w:rsid w:val="0041238B"/>
    <w:rsid w:val="004210D9"/>
    <w:rsid w:val="00421E4A"/>
    <w:rsid w:val="00427C72"/>
    <w:rsid w:val="00432FC7"/>
    <w:rsid w:val="004355D3"/>
    <w:rsid w:val="00451E19"/>
    <w:rsid w:val="004542C6"/>
    <w:rsid w:val="00454FBF"/>
    <w:rsid w:val="00455D62"/>
    <w:rsid w:val="00463D70"/>
    <w:rsid w:val="00464F53"/>
    <w:rsid w:val="00475C12"/>
    <w:rsid w:val="00486035"/>
    <w:rsid w:val="004866FA"/>
    <w:rsid w:val="00490E1E"/>
    <w:rsid w:val="00491FFC"/>
    <w:rsid w:val="004959D9"/>
    <w:rsid w:val="004A4627"/>
    <w:rsid w:val="004A68CB"/>
    <w:rsid w:val="004B4991"/>
    <w:rsid w:val="004B6407"/>
    <w:rsid w:val="004C6D04"/>
    <w:rsid w:val="004C75E1"/>
    <w:rsid w:val="004D0127"/>
    <w:rsid w:val="004D4F9E"/>
    <w:rsid w:val="004D6517"/>
    <w:rsid w:val="004D7606"/>
    <w:rsid w:val="004E094E"/>
    <w:rsid w:val="004E5981"/>
    <w:rsid w:val="004E5B0C"/>
    <w:rsid w:val="004E5F3E"/>
    <w:rsid w:val="004F7737"/>
    <w:rsid w:val="0050139E"/>
    <w:rsid w:val="00507EE6"/>
    <w:rsid w:val="00512EA6"/>
    <w:rsid w:val="00515D2F"/>
    <w:rsid w:val="00517E54"/>
    <w:rsid w:val="0052526B"/>
    <w:rsid w:val="005272B8"/>
    <w:rsid w:val="005354F4"/>
    <w:rsid w:val="0053756F"/>
    <w:rsid w:val="00540020"/>
    <w:rsid w:val="00543B2A"/>
    <w:rsid w:val="00550DBD"/>
    <w:rsid w:val="00551BC7"/>
    <w:rsid w:val="0055352D"/>
    <w:rsid w:val="00563479"/>
    <w:rsid w:val="005645F0"/>
    <w:rsid w:val="00565929"/>
    <w:rsid w:val="0057550B"/>
    <w:rsid w:val="00577048"/>
    <w:rsid w:val="00577523"/>
    <w:rsid w:val="00584315"/>
    <w:rsid w:val="00594121"/>
    <w:rsid w:val="005A1937"/>
    <w:rsid w:val="005B1AEF"/>
    <w:rsid w:val="005B2776"/>
    <w:rsid w:val="005C124E"/>
    <w:rsid w:val="005C2EBB"/>
    <w:rsid w:val="005C2FD0"/>
    <w:rsid w:val="005C3304"/>
    <w:rsid w:val="005C548E"/>
    <w:rsid w:val="005D0BB3"/>
    <w:rsid w:val="005D2FFC"/>
    <w:rsid w:val="005D635C"/>
    <w:rsid w:val="005D6BE4"/>
    <w:rsid w:val="005E2205"/>
    <w:rsid w:val="005E4EB8"/>
    <w:rsid w:val="005E512C"/>
    <w:rsid w:val="005E53A6"/>
    <w:rsid w:val="005E750F"/>
    <w:rsid w:val="005F0910"/>
    <w:rsid w:val="005F2D1B"/>
    <w:rsid w:val="0060037B"/>
    <w:rsid w:val="00606962"/>
    <w:rsid w:val="0061167A"/>
    <w:rsid w:val="00613229"/>
    <w:rsid w:val="00615BFD"/>
    <w:rsid w:val="00616F60"/>
    <w:rsid w:val="00617A8A"/>
    <w:rsid w:val="006227F2"/>
    <w:rsid w:val="00624F6D"/>
    <w:rsid w:val="006342F6"/>
    <w:rsid w:val="006356D0"/>
    <w:rsid w:val="00637C4C"/>
    <w:rsid w:val="00645782"/>
    <w:rsid w:val="00647D5F"/>
    <w:rsid w:val="00655C38"/>
    <w:rsid w:val="0065778D"/>
    <w:rsid w:val="00661C95"/>
    <w:rsid w:val="00663E61"/>
    <w:rsid w:val="006728F5"/>
    <w:rsid w:val="0067461D"/>
    <w:rsid w:val="00674690"/>
    <w:rsid w:val="00677287"/>
    <w:rsid w:val="00686B28"/>
    <w:rsid w:val="006B403C"/>
    <w:rsid w:val="006B582D"/>
    <w:rsid w:val="006B5F0C"/>
    <w:rsid w:val="006C3173"/>
    <w:rsid w:val="006C7E8A"/>
    <w:rsid w:val="006D0E84"/>
    <w:rsid w:val="006D387A"/>
    <w:rsid w:val="006D44C4"/>
    <w:rsid w:val="006E0561"/>
    <w:rsid w:val="006E2ADF"/>
    <w:rsid w:val="006E34B6"/>
    <w:rsid w:val="006F53E8"/>
    <w:rsid w:val="006F7C46"/>
    <w:rsid w:val="0070315E"/>
    <w:rsid w:val="007057E5"/>
    <w:rsid w:val="00720ADB"/>
    <w:rsid w:val="00720CAB"/>
    <w:rsid w:val="00720E07"/>
    <w:rsid w:val="00724040"/>
    <w:rsid w:val="00725B87"/>
    <w:rsid w:val="00726FFB"/>
    <w:rsid w:val="00727DEB"/>
    <w:rsid w:val="00731C5A"/>
    <w:rsid w:val="00732513"/>
    <w:rsid w:val="00733D37"/>
    <w:rsid w:val="00751903"/>
    <w:rsid w:val="007525BA"/>
    <w:rsid w:val="00754FA7"/>
    <w:rsid w:val="0075535F"/>
    <w:rsid w:val="00770390"/>
    <w:rsid w:val="00775FE2"/>
    <w:rsid w:val="0078355A"/>
    <w:rsid w:val="00785BE3"/>
    <w:rsid w:val="007A4AC8"/>
    <w:rsid w:val="007C144B"/>
    <w:rsid w:val="007C4597"/>
    <w:rsid w:val="007C55F1"/>
    <w:rsid w:val="007D114C"/>
    <w:rsid w:val="007D1D1F"/>
    <w:rsid w:val="007D277D"/>
    <w:rsid w:val="007D59C4"/>
    <w:rsid w:val="007F485F"/>
    <w:rsid w:val="007F7CC1"/>
    <w:rsid w:val="00812098"/>
    <w:rsid w:val="008144EA"/>
    <w:rsid w:val="00815A7F"/>
    <w:rsid w:val="00821B5C"/>
    <w:rsid w:val="0082629F"/>
    <w:rsid w:val="00834E49"/>
    <w:rsid w:val="00836021"/>
    <w:rsid w:val="00851296"/>
    <w:rsid w:val="008541FE"/>
    <w:rsid w:val="008550D7"/>
    <w:rsid w:val="008565A5"/>
    <w:rsid w:val="008664EB"/>
    <w:rsid w:val="0086725A"/>
    <w:rsid w:val="008751CE"/>
    <w:rsid w:val="008751ED"/>
    <w:rsid w:val="0087773E"/>
    <w:rsid w:val="00882DE6"/>
    <w:rsid w:val="008907C0"/>
    <w:rsid w:val="00894CE0"/>
    <w:rsid w:val="00896FBF"/>
    <w:rsid w:val="008B61F3"/>
    <w:rsid w:val="008C2C2F"/>
    <w:rsid w:val="008C4497"/>
    <w:rsid w:val="008C5220"/>
    <w:rsid w:val="008C59C0"/>
    <w:rsid w:val="008C5B87"/>
    <w:rsid w:val="008D08B5"/>
    <w:rsid w:val="008D1B39"/>
    <w:rsid w:val="008D2CA7"/>
    <w:rsid w:val="008D7AAE"/>
    <w:rsid w:val="008E100F"/>
    <w:rsid w:val="008E117F"/>
    <w:rsid w:val="008F07C6"/>
    <w:rsid w:val="008F0908"/>
    <w:rsid w:val="008F1C87"/>
    <w:rsid w:val="008F33D9"/>
    <w:rsid w:val="008F5383"/>
    <w:rsid w:val="0090306B"/>
    <w:rsid w:val="0090616A"/>
    <w:rsid w:val="00912C7F"/>
    <w:rsid w:val="0092031D"/>
    <w:rsid w:val="00922325"/>
    <w:rsid w:val="00926A97"/>
    <w:rsid w:val="0093273E"/>
    <w:rsid w:val="00935ADC"/>
    <w:rsid w:val="0094075F"/>
    <w:rsid w:val="0094124D"/>
    <w:rsid w:val="00943121"/>
    <w:rsid w:val="00960F86"/>
    <w:rsid w:val="0096142C"/>
    <w:rsid w:val="00964063"/>
    <w:rsid w:val="009649AB"/>
    <w:rsid w:val="009740BF"/>
    <w:rsid w:val="009743FC"/>
    <w:rsid w:val="00975E76"/>
    <w:rsid w:val="009770CA"/>
    <w:rsid w:val="009808A1"/>
    <w:rsid w:val="00985C19"/>
    <w:rsid w:val="009862F1"/>
    <w:rsid w:val="00986A3B"/>
    <w:rsid w:val="009902B9"/>
    <w:rsid w:val="00990944"/>
    <w:rsid w:val="009909A8"/>
    <w:rsid w:val="00994216"/>
    <w:rsid w:val="00997D23"/>
    <w:rsid w:val="009B32DF"/>
    <w:rsid w:val="009B361C"/>
    <w:rsid w:val="009C1731"/>
    <w:rsid w:val="009C4CC4"/>
    <w:rsid w:val="009C5721"/>
    <w:rsid w:val="009D0C57"/>
    <w:rsid w:val="009D2AB8"/>
    <w:rsid w:val="009D3886"/>
    <w:rsid w:val="009D3D51"/>
    <w:rsid w:val="009D5FD6"/>
    <w:rsid w:val="009E1F3E"/>
    <w:rsid w:val="009E237A"/>
    <w:rsid w:val="009F18F8"/>
    <w:rsid w:val="009F1C99"/>
    <w:rsid w:val="009F20E3"/>
    <w:rsid w:val="00A02389"/>
    <w:rsid w:val="00A06284"/>
    <w:rsid w:val="00A1284E"/>
    <w:rsid w:val="00A12EA8"/>
    <w:rsid w:val="00A160B0"/>
    <w:rsid w:val="00A25291"/>
    <w:rsid w:val="00A261EF"/>
    <w:rsid w:val="00A36319"/>
    <w:rsid w:val="00A4091A"/>
    <w:rsid w:val="00A45E3A"/>
    <w:rsid w:val="00A46661"/>
    <w:rsid w:val="00A50219"/>
    <w:rsid w:val="00A5266B"/>
    <w:rsid w:val="00A55410"/>
    <w:rsid w:val="00A574D0"/>
    <w:rsid w:val="00A6014B"/>
    <w:rsid w:val="00A609ED"/>
    <w:rsid w:val="00A61E5E"/>
    <w:rsid w:val="00A624A3"/>
    <w:rsid w:val="00A62D0D"/>
    <w:rsid w:val="00A707A1"/>
    <w:rsid w:val="00A70ACF"/>
    <w:rsid w:val="00A71536"/>
    <w:rsid w:val="00A7405A"/>
    <w:rsid w:val="00A75463"/>
    <w:rsid w:val="00A76180"/>
    <w:rsid w:val="00A76596"/>
    <w:rsid w:val="00A76F6C"/>
    <w:rsid w:val="00A776C8"/>
    <w:rsid w:val="00A806EB"/>
    <w:rsid w:val="00A820A3"/>
    <w:rsid w:val="00A82A65"/>
    <w:rsid w:val="00A82A87"/>
    <w:rsid w:val="00A905A0"/>
    <w:rsid w:val="00A919B5"/>
    <w:rsid w:val="00A975C9"/>
    <w:rsid w:val="00A97E22"/>
    <w:rsid w:val="00AB327B"/>
    <w:rsid w:val="00AB5264"/>
    <w:rsid w:val="00AC441E"/>
    <w:rsid w:val="00AC5EDC"/>
    <w:rsid w:val="00AC7AE2"/>
    <w:rsid w:val="00AD3B2A"/>
    <w:rsid w:val="00AD40B6"/>
    <w:rsid w:val="00AE17AB"/>
    <w:rsid w:val="00AE4749"/>
    <w:rsid w:val="00AF08F9"/>
    <w:rsid w:val="00AF7AC2"/>
    <w:rsid w:val="00B03504"/>
    <w:rsid w:val="00B03F62"/>
    <w:rsid w:val="00B10B85"/>
    <w:rsid w:val="00B10C7A"/>
    <w:rsid w:val="00B10EA1"/>
    <w:rsid w:val="00B14628"/>
    <w:rsid w:val="00B224EC"/>
    <w:rsid w:val="00B24571"/>
    <w:rsid w:val="00B37DC3"/>
    <w:rsid w:val="00B44939"/>
    <w:rsid w:val="00B4793F"/>
    <w:rsid w:val="00B53696"/>
    <w:rsid w:val="00B60C62"/>
    <w:rsid w:val="00B62AE7"/>
    <w:rsid w:val="00B6465A"/>
    <w:rsid w:val="00B67762"/>
    <w:rsid w:val="00B70E51"/>
    <w:rsid w:val="00B74299"/>
    <w:rsid w:val="00B74FAE"/>
    <w:rsid w:val="00B76643"/>
    <w:rsid w:val="00B91A68"/>
    <w:rsid w:val="00B921EA"/>
    <w:rsid w:val="00B97038"/>
    <w:rsid w:val="00BA2AF0"/>
    <w:rsid w:val="00BA3598"/>
    <w:rsid w:val="00BA7222"/>
    <w:rsid w:val="00BB1514"/>
    <w:rsid w:val="00BB1C0C"/>
    <w:rsid w:val="00BB5200"/>
    <w:rsid w:val="00BC36FE"/>
    <w:rsid w:val="00BC711A"/>
    <w:rsid w:val="00BD1708"/>
    <w:rsid w:val="00BD6476"/>
    <w:rsid w:val="00BE1501"/>
    <w:rsid w:val="00BE18E5"/>
    <w:rsid w:val="00BF1E9E"/>
    <w:rsid w:val="00BF6DF3"/>
    <w:rsid w:val="00C00FD0"/>
    <w:rsid w:val="00C01A58"/>
    <w:rsid w:val="00C021D3"/>
    <w:rsid w:val="00C03CA4"/>
    <w:rsid w:val="00C065FD"/>
    <w:rsid w:val="00C101BB"/>
    <w:rsid w:val="00C10DD8"/>
    <w:rsid w:val="00C120D6"/>
    <w:rsid w:val="00C12BF8"/>
    <w:rsid w:val="00C131B3"/>
    <w:rsid w:val="00C34D38"/>
    <w:rsid w:val="00C34F97"/>
    <w:rsid w:val="00C35B43"/>
    <w:rsid w:val="00C409FD"/>
    <w:rsid w:val="00C4604A"/>
    <w:rsid w:val="00C46AC5"/>
    <w:rsid w:val="00C532CC"/>
    <w:rsid w:val="00C564D4"/>
    <w:rsid w:val="00C60DBE"/>
    <w:rsid w:val="00C621A7"/>
    <w:rsid w:val="00C63BEA"/>
    <w:rsid w:val="00C724CE"/>
    <w:rsid w:val="00C726F9"/>
    <w:rsid w:val="00C72D0E"/>
    <w:rsid w:val="00C7615E"/>
    <w:rsid w:val="00C817A3"/>
    <w:rsid w:val="00C94684"/>
    <w:rsid w:val="00CA2409"/>
    <w:rsid w:val="00CA2EE7"/>
    <w:rsid w:val="00CA329C"/>
    <w:rsid w:val="00CB277C"/>
    <w:rsid w:val="00CB534A"/>
    <w:rsid w:val="00CB5A24"/>
    <w:rsid w:val="00CB62D4"/>
    <w:rsid w:val="00CC5271"/>
    <w:rsid w:val="00CC5A69"/>
    <w:rsid w:val="00CD13FF"/>
    <w:rsid w:val="00CD42FE"/>
    <w:rsid w:val="00CD5ED5"/>
    <w:rsid w:val="00CF0A36"/>
    <w:rsid w:val="00CF1C05"/>
    <w:rsid w:val="00D07118"/>
    <w:rsid w:val="00D105F7"/>
    <w:rsid w:val="00D12697"/>
    <w:rsid w:val="00D2057A"/>
    <w:rsid w:val="00D20983"/>
    <w:rsid w:val="00D20EEE"/>
    <w:rsid w:val="00D2442B"/>
    <w:rsid w:val="00D26049"/>
    <w:rsid w:val="00D2697C"/>
    <w:rsid w:val="00D31D6E"/>
    <w:rsid w:val="00D3641D"/>
    <w:rsid w:val="00D418FE"/>
    <w:rsid w:val="00D46173"/>
    <w:rsid w:val="00D572A2"/>
    <w:rsid w:val="00D6051D"/>
    <w:rsid w:val="00D61CBD"/>
    <w:rsid w:val="00D63855"/>
    <w:rsid w:val="00D64347"/>
    <w:rsid w:val="00D65AD9"/>
    <w:rsid w:val="00D745F8"/>
    <w:rsid w:val="00D76258"/>
    <w:rsid w:val="00D85050"/>
    <w:rsid w:val="00D870A6"/>
    <w:rsid w:val="00D954B4"/>
    <w:rsid w:val="00D976B2"/>
    <w:rsid w:val="00DA63EA"/>
    <w:rsid w:val="00DB021A"/>
    <w:rsid w:val="00DB2519"/>
    <w:rsid w:val="00DB3258"/>
    <w:rsid w:val="00DB3D06"/>
    <w:rsid w:val="00DB4BED"/>
    <w:rsid w:val="00DB5331"/>
    <w:rsid w:val="00DB549F"/>
    <w:rsid w:val="00DB666F"/>
    <w:rsid w:val="00DB6C69"/>
    <w:rsid w:val="00DC34B5"/>
    <w:rsid w:val="00DC48E4"/>
    <w:rsid w:val="00DC51D3"/>
    <w:rsid w:val="00DD0862"/>
    <w:rsid w:val="00DD18E7"/>
    <w:rsid w:val="00DD24CF"/>
    <w:rsid w:val="00DD26D3"/>
    <w:rsid w:val="00DE1D41"/>
    <w:rsid w:val="00DF0266"/>
    <w:rsid w:val="00DF03A1"/>
    <w:rsid w:val="00DF2134"/>
    <w:rsid w:val="00DF24A7"/>
    <w:rsid w:val="00DF277B"/>
    <w:rsid w:val="00DF5478"/>
    <w:rsid w:val="00E01E37"/>
    <w:rsid w:val="00E05CC3"/>
    <w:rsid w:val="00E172E8"/>
    <w:rsid w:val="00E2130B"/>
    <w:rsid w:val="00E37298"/>
    <w:rsid w:val="00E46298"/>
    <w:rsid w:val="00E53AE0"/>
    <w:rsid w:val="00E63025"/>
    <w:rsid w:val="00E6584A"/>
    <w:rsid w:val="00E67800"/>
    <w:rsid w:val="00E67BA8"/>
    <w:rsid w:val="00E755FB"/>
    <w:rsid w:val="00EA12B9"/>
    <w:rsid w:val="00EA6092"/>
    <w:rsid w:val="00EA6C11"/>
    <w:rsid w:val="00EB45B0"/>
    <w:rsid w:val="00EB4616"/>
    <w:rsid w:val="00EB503F"/>
    <w:rsid w:val="00EB5068"/>
    <w:rsid w:val="00EB675C"/>
    <w:rsid w:val="00EC0BB5"/>
    <w:rsid w:val="00EC103F"/>
    <w:rsid w:val="00EC1D7B"/>
    <w:rsid w:val="00EC31C2"/>
    <w:rsid w:val="00EC6BC6"/>
    <w:rsid w:val="00ED46BE"/>
    <w:rsid w:val="00ED742F"/>
    <w:rsid w:val="00EE3BD5"/>
    <w:rsid w:val="00EE3DA5"/>
    <w:rsid w:val="00EE45E0"/>
    <w:rsid w:val="00EE6BD8"/>
    <w:rsid w:val="00EF48D5"/>
    <w:rsid w:val="00EF7194"/>
    <w:rsid w:val="00EF745B"/>
    <w:rsid w:val="00F11EBB"/>
    <w:rsid w:val="00F16EBC"/>
    <w:rsid w:val="00F2788A"/>
    <w:rsid w:val="00F33917"/>
    <w:rsid w:val="00F41429"/>
    <w:rsid w:val="00F417BF"/>
    <w:rsid w:val="00F47D6A"/>
    <w:rsid w:val="00F54618"/>
    <w:rsid w:val="00F57400"/>
    <w:rsid w:val="00F64428"/>
    <w:rsid w:val="00F765BA"/>
    <w:rsid w:val="00F81076"/>
    <w:rsid w:val="00F83C2B"/>
    <w:rsid w:val="00F845ED"/>
    <w:rsid w:val="00F86539"/>
    <w:rsid w:val="00FB1CD1"/>
    <w:rsid w:val="00FB578E"/>
    <w:rsid w:val="00FB5914"/>
    <w:rsid w:val="00FB5ACF"/>
    <w:rsid w:val="00FC462E"/>
    <w:rsid w:val="00FC70F1"/>
    <w:rsid w:val="00FD30BF"/>
    <w:rsid w:val="00FD377B"/>
    <w:rsid w:val="00FD4390"/>
    <w:rsid w:val="00FF18DF"/>
    <w:rsid w:val="00FF2302"/>
    <w:rsid w:val="00FF2D85"/>
    <w:rsid w:val="00FF5D2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75ED"/>
  <w15:docId w15:val="{BEE578C1-6ADC-4E97-A7EB-32E6793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C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7C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87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414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PUNJAB GOVERNMENT SERVANTS </dc:title>
  <dc:subject/>
  <dc:creator>housing fuondation</dc:creator>
  <cp:keywords/>
  <dc:description/>
  <cp:lastModifiedBy>Shehzad Ahmad</cp:lastModifiedBy>
  <cp:revision>5</cp:revision>
  <cp:lastPrinted>2017-02-15T05:33:00Z</cp:lastPrinted>
  <dcterms:created xsi:type="dcterms:W3CDTF">2017-02-28T07:30:00Z</dcterms:created>
  <dcterms:modified xsi:type="dcterms:W3CDTF">2021-09-15T08:57:00Z</dcterms:modified>
</cp:coreProperties>
</file>